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511" w:rsidRPr="00A47F34" w:rsidRDefault="00895511" w:rsidP="00895511">
      <w:pPr>
        <w:pStyle w:val="ListParagraph"/>
        <w:spacing w:before="240" w:after="0"/>
        <w:ind w:left="0" w:right="-448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47F3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ขั้นตอนที่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</w:p>
    <w:p w:rsidR="00895511" w:rsidRPr="00A47F34" w:rsidRDefault="00895511" w:rsidP="00895511">
      <w:pPr>
        <w:pStyle w:val="ListParagraph"/>
        <w:spacing w:before="120" w:after="0"/>
        <w:ind w:left="0" w:right="-448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7F34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การขออนุมัติ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ตัดบัญชี</w:t>
      </w:r>
      <w:r w:rsidRPr="00A47F3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ส่วนสูญเสีย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(กรณีบริจาค)</w:t>
      </w:r>
    </w:p>
    <w:p w:rsidR="00895511" w:rsidRDefault="00895511" w:rsidP="00895511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A47F3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เอกสารหลักฐานที่ใช้ประกอบการพิจารณามีดังนี้</w:t>
      </w:r>
    </w:p>
    <w:p w:rsidR="00895511" w:rsidRDefault="00895511" w:rsidP="00895511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450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สำหรับบริษัท</w:t>
      </w:r>
    </w:p>
    <w:p w:rsidR="00895511" w:rsidRDefault="00895511" w:rsidP="00895511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B04506">
        <w:rPr>
          <w:rFonts w:ascii="TH SarabunPSK" w:hAnsi="TH SarabunPSK" w:cs="TH SarabunPSK" w:hint="cs"/>
          <w:sz w:val="32"/>
          <w:szCs w:val="32"/>
          <w:cs/>
        </w:rPr>
        <w:t>.1 หนังสือบริษัทฯ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ขออนุมัติตัดบัญชีส่วนสูญเสีย(กรณีบริจาค)  (ตัวอย่างที่ 39)</w:t>
      </w:r>
    </w:p>
    <w:p w:rsidR="00895511" w:rsidRDefault="00895511" w:rsidP="00895511">
      <w:pPr>
        <w:pStyle w:val="ListParagraph"/>
        <w:spacing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6.2 สำเนาหนังสือสำนักงานอนุมัติให้บริจาค</w:t>
      </w:r>
    </w:p>
    <w:p w:rsidR="00895511" w:rsidRDefault="00895511" w:rsidP="00895511">
      <w:pPr>
        <w:pStyle w:val="ListParagraph"/>
        <w:spacing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6.3 หลักฐานการรับบริจาคจากผู้รับบริจาค และรายงานการตรวจสอบปริมาณ</w:t>
      </w:r>
    </w:p>
    <w:p w:rsidR="00895511" w:rsidRDefault="00895511" w:rsidP="00895511">
      <w:pPr>
        <w:pStyle w:val="ListParagraph"/>
        <w:spacing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6.4 บัญชีสรุปการปรับยอดของวัตถุดิบและวัสดุจำเป็น  (ตัวอย่างที่ 40 , 41 , 42 , 43)      จำนวน 2 ชุด</w:t>
      </w:r>
    </w:p>
    <w:p w:rsidR="00895511" w:rsidRDefault="00895511" w:rsidP="00895511">
      <w:pPr>
        <w:pStyle w:val="ListParagraph"/>
        <w:spacing w:after="0"/>
        <w:ind w:left="0" w:right="-73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6.5 บัญชีสรุปส่วนสูญเสียจากผู้ผลิตในประเทศ (</w:t>
      </w:r>
      <w:r>
        <w:rPr>
          <w:rFonts w:ascii="TH SarabunPSK" w:hAnsi="TH SarabunPSK" w:cs="TH SarabunPSK"/>
          <w:sz w:val="32"/>
          <w:szCs w:val="32"/>
        </w:rPr>
        <w:t>VENDOR</w:t>
      </w:r>
      <w:r>
        <w:rPr>
          <w:rFonts w:ascii="TH SarabunPSK" w:hAnsi="TH SarabunPSK" w:cs="TH SarabunPSK" w:hint="cs"/>
          <w:sz w:val="32"/>
          <w:szCs w:val="32"/>
          <w:cs/>
        </w:rPr>
        <w:t>)  (ตัวอย่างที่ 16 , 17 )   จำนวน 2 ชุด</w:t>
      </w:r>
    </w:p>
    <w:p w:rsidR="00895511" w:rsidRPr="00812E2F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12E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สำหรับเจ้าหน้าที่</w:t>
      </w: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6.6 หนังสือสำนักงานอนุมัติให้ตัดบัญชีบัญชีส่วนสูญเสียจากการบริจาค  (ตัวอย่างที่ 44)</w:t>
      </w: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86CAB" w:rsidRDefault="00A86CAB" w:rsidP="00A86CAB">
      <w:pPr>
        <w:tabs>
          <w:tab w:val="left" w:pos="8931"/>
        </w:tabs>
        <w:spacing w:after="0" w:line="240" w:lineRule="auto"/>
        <w:ind w:right="-285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เอกสารทุกแผ่นต้องมีตราบริษัทประทับพร้อมลงนาม</w:t>
      </w: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895511" w:rsidRPr="008D2C2F" w:rsidRDefault="00895511" w:rsidP="008955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8D2C2F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39</w:t>
      </w:r>
    </w:p>
    <w:p w:rsidR="00895511" w:rsidRDefault="00895511" w:rsidP="008955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(ไม่ใช้หัวจดหมายบริษัทฯ)</w:t>
      </w:r>
    </w:p>
    <w:p w:rsidR="00895511" w:rsidRPr="0041514B" w:rsidRDefault="00895511" w:rsidP="00895511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Pr="004151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ขอใช้สิทธิและประโยชน์ มาตรา 36</w:t>
      </w:r>
    </w:p>
    <w:p w:rsidR="00895511" w:rsidRPr="002C2DE6" w:rsidRDefault="00895511" w:rsidP="0089551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ตัดบัญชีส่วนสูญเสีย(กรณีบริจาค)</w:t>
      </w:r>
    </w:p>
    <w:p w:rsidR="00895511" w:rsidRDefault="00895511" w:rsidP="0089551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862D5">
        <w:rPr>
          <w:rFonts w:ascii="TH SarabunPSK" w:hAnsi="TH SarabunPSK" w:cs="TH SarabunPSK"/>
          <w:sz w:val="32"/>
          <w:szCs w:val="32"/>
          <w:cs/>
        </w:rPr>
        <w:t>เรียน</w:t>
      </w:r>
      <w:r w:rsidRPr="00E862D5">
        <w:rPr>
          <w:rFonts w:ascii="TH SarabunPSK" w:hAnsi="TH SarabunPSK" w:cs="TH SarabunPSK"/>
          <w:sz w:val="32"/>
          <w:szCs w:val="32"/>
          <w:cs/>
        </w:rPr>
        <w:tab/>
        <w:t>เลขาธิการคณะกรรมการส่งเสริมการลงทุน</w:t>
      </w:r>
    </w:p>
    <w:p w:rsidR="00895511" w:rsidRPr="00B52966" w:rsidRDefault="00895511" w:rsidP="00895511">
      <w:pPr>
        <w:spacing w:before="120" w:after="0" w:line="240" w:lineRule="auto"/>
        <w:ind w:right="-308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บริษัท...................................................................จำกัด ได้รับการส่งเสริมในกิจการประเภท..............ผลิต.......................................................................................ตามบัตรส่งเสริมเลขที่.................................................ลงวันที่</w:t>
      </w:r>
      <w:r w:rsidRPr="00B52966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:rsidR="00895511" w:rsidRDefault="00895511" w:rsidP="00895511">
      <w:pPr>
        <w:spacing w:before="120"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บริษัทฯมีความประสงค์ที่จะขออนุมัติตัดบัญชีส่วนสูญเสียจากการบริจาค จำนวน.......รายการ</w:t>
      </w:r>
    </w:p>
    <w:p w:rsidR="00895511" w:rsidRDefault="00895511" w:rsidP="00895511">
      <w:pPr>
        <w:spacing w:before="120" w:after="0" w:line="240" w:lineRule="auto"/>
        <w:ind w:left="720"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จึงเรียนมาเพื่อโปรดพิจารณาอนุมัติ</w:t>
      </w:r>
    </w:p>
    <w:p w:rsidR="00895511" w:rsidRDefault="00895511" w:rsidP="00895511">
      <w:pPr>
        <w:spacing w:before="240"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:rsidR="00895511" w:rsidRDefault="00895511" w:rsidP="0089551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895511" w:rsidRDefault="00895511" w:rsidP="00895511">
      <w:pPr>
        <w:spacing w:before="120"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(.....................................)</w:t>
      </w:r>
    </w:p>
    <w:p w:rsidR="00895511" w:rsidRDefault="00895511" w:rsidP="0089551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กรรมการผู้มีอำนาจลงนาม</w:t>
      </w:r>
    </w:p>
    <w:p w:rsidR="00895511" w:rsidRDefault="00895511" w:rsidP="0089551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(ประทับตราบริษัท)</w:t>
      </w:r>
    </w:p>
    <w:p w:rsidR="00895511" w:rsidRDefault="00895511" w:rsidP="0089551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ชื่อผู้ติดต่อ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(..........ชื่อพนักงานบริษัท..........)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895511" w:rsidRDefault="00895511" w:rsidP="0089551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5511" w:rsidRPr="00E862D5" w:rsidRDefault="00895511" w:rsidP="0089551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</w:p>
    <w:p w:rsidR="00895511" w:rsidRDefault="00895511" w:rsidP="00895511">
      <w:pPr>
        <w:spacing w:before="120" w:after="120"/>
        <w:ind w:right="-448"/>
      </w:pPr>
      <w:r>
        <w:t>*************************************************************************************</w:t>
      </w:r>
    </w:p>
    <w:p w:rsidR="00895511" w:rsidRPr="00532D31" w:rsidRDefault="00895511" w:rsidP="00895511">
      <w:pPr>
        <w:spacing w:after="0" w:line="240" w:lineRule="auto"/>
        <w:ind w:right="-448"/>
        <w:rPr>
          <w:rFonts w:ascii="TH SarabunPSK" w:hAnsi="TH SarabunPSK" w:cs="TH SarabunPSK"/>
          <w:b/>
          <w:bCs/>
          <w:sz w:val="32"/>
          <w:szCs w:val="32"/>
        </w:rPr>
      </w:pPr>
      <w:r w:rsidRPr="00532D31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(สำหรับเจ้าหน้าที่)</w:t>
      </w:r>
    </w:p>
    <w:p w:rsidR="00895511" w:rsidRPr="008522EF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895511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895511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5511" w:rsidRPr="008522EF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522EF">
        <w:rPr>
          <w:rFonts w:ascii="TH SarabunPSK" w:hAnsi="TH SarabunPSK" w:cs="TH SarabunPSK"/>
          <w:sz w:val="32"/>
          <w:szCs w:val="32"/>
          <w:cs/>
        </w:rPr>
        <w:t>ขอเสนอเพื่อ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8522EF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895511" w:rsidRDefault="00895511" w:rsidP="00895511">
      <w:pPr>
        <w:spacing w:before="120"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522EF">
        <w:rPr>
          <w:rFonts w:ascii="TH SarabunPSK" w:hAnsi="TH SarabunPSK" w:cs="TH SarabunPSK"/>
          <w:sz w:val="32"/>
          <w:szCs w:val="32"/>
          <w:cs/>
        </w:rPr>
        <w:t>ลงชื่อ 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895511" w:rsidRPr="008522EF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                                )</w:t>
      </w:r>
    </w:p>
    <w:p w:rsidR="00895511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ความเห็นหัวหน้าสาย/ผอ.กลุ่ม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895511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895511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อนุมัติ/ไม่อนุมัติ</w:t>
      </w:r>
    </w:p>
    <w:p w:rsidR="00895511" w:rsidRDefault="00895511" w:rsidP="00895511">
      <w:pPr>
        <w:spacing w:before="120"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………………………………………</w:t>
      </w:r>
    </w:p>
    <w:p w:rsidR="00895511" w:rsidRPr="00895511" w:rsidRDefault="00895511" w:rsidP="0089551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ผบท./ผทภ.......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895511" w:rsidRPr="00BC41C4" w:rsidRDefault="00895511" w:rsidP="00895511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C41C4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40</w:t>
      </w:r>
    </w:p>
    <w:p w:rsidR="00895511" w:rsidRPr="00BC41C4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C41C4">
        <w:rPr>
          <w:rFonts w:ascii="TH SarabunPSK" w:hAnsi="TH SarabunPSK" w:cs="TH SarabunPSK" w:hint="cs"/>
          <w:sz w:val="32"/>
          <w:szCs w:val="32"/>
          <w:cs/>
        </w:rPr>
        <w:t>บัญชีสรุปปริมาณส่วนสูญเสีย (นอกสูตร)</w:t>
      </w:r>
    </w:p>
    <w:p w:rsidR="00895511" w:rsidRPr="00BC41C4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C41C4">
        <w:rPr>
          <w:rFonts w:ascii="TH SarabunPSK" w:hAnsi="TH SarabunPSK" w:cs="TH SarabunPSK" w:hint="cs"/>
          <w:sz w:val="32"/>
          <w:szCs w:val="32"/>
          <w:cs/>
        </w:rPr>
        <w:t>(กรณีบริจาค)</w:t>
      </w:r>
    </w:p>
    <w:p w:rsidR="00895511" w:rsidRPr="00292B1F" w:rsidRDefault="00895511" w:rsidP="00895511">
      <w:pPr>
        <w:spacing w:after="0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จำกัด ได้รับการส่งเสริมตามบัตรส่งเสริม</w:t>
      </w:r>
    </w:p>
    <w:p w:rsidR="00895511" w:rsidRPr="00292B1F" w:rsidRDefault="00895511" w:rsidP="008955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95511" w:rsidRPr="00292B1F" w:rsidRDefault="00895511" w:rsidP="008955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อ้างถึงหนังสืออนุ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มัติให้บริจาค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ส่วนสูญเสีย 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นร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.ลงวันที่................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895511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3969"/>
        <w:gridCol w:w="1134"/>
        <w:gridCol w:w="1134"/>
        <w:gridCol w:w="2410"/>
      </w:tblGrid>
      <w:tr w:rsidR="00895511" w:rsidRPr="004F7124" w:rsidTr="00004856">
        <w:trPr>
          <w:trHeight w:val="413"/>
        </w:trPr>
        <w:tc>
          <w:tcPr>
            <w:tcW w:w="1135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5763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134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95511" w:rsidRPr="00E50806" w:rsidTr="00004856">
        <w:trPr>
          <w:trHeight w:val="7071"/>
        </w:trPr>
        <w:tc>
          <w:tcPr>
            <w:tcW w:w="1135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969" w:type="dxa"/>
          </w:tcPr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Television ACO9055</w:t>
            </w:r>
          </w:p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315F22" w:rsidRDefault="00895511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95511" w:rsidRPr="005948C2" w:rsidRDefault="00895511" w:rsidP="0089551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A4A19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95511" w:rsidRPr="00E50806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134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10" w:type="dxa"/>
          </w:tcPr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สินค้าไม่ได้คุณภาพ</w:t>
            </w:r>
          </w:p>
        </w:tc>
      </w:tr>
    </w:tbl>
    <w:p w:rsidR="00895511" w:rsidRPr="004A4A19" w:rsidRDefault="00895511" w:rsidP="00895511">
      <w:pPr>
        <w:pStyle w:val="ListParagraph"/>
        <w:spacing w:before="120" w:after="0"/>
        <w:ind w:right="-731" w:hanging="8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A4A1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</w:p>
    <w:p w:rsidR="00895511" w:rsidRDefault="00895511" w:rsidP="00895511">
      <w:pPr>
        <w:pStyle w:val="ListParagraph"/>
        <w:spacing w:before="120" w:after="0"/>
        <w:ind w:left="4320" w:right="-731" w:firstLine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........................................ผู้ตรวจสอบ/รับรอง</w:t>
      </w:r>
    </w:p>
    <w:p w:rsidR="00895511" w:rsidRDefault="00895511" w:rsidP="00895511">
      <w:pPr>
        <w:pStyle w:val="ListParagraph"/>
        <w:spacing w:before="120" w:after="0"/>
        <w:ind w:right="-733"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(จนท. สกท.)</w:t>
      </w:r>
    </w:p>
    <w:p w:rsidR="00895511" w:rsidRDefault="00895511" w:rsidP="00895511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3CF2C" wp14:editId="7C4FA38C">
                <wp:simplePos x="0" y="0"/>
                <wp:positionH relativeFrom="column">
                  <wp:posOffset>-234315</wp:posOffset>
                </wp:positionH>
                <wp:positionV relativeFrom="paragraph">
                  <wp:posOffset>218440</wp:posOffset>
                </wp:positionV>
                <wp:extent cx="3407410" cy="396240"/>
                <wp:effectExtent l="0" t="0" r="2159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5511" w:rsidRPr="0088709B" w:rsidRDefault="00895511" w:rsidP="0089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3CF2C" id="Rectangle 16" o:spid="_x0000_s1026" style="position:absolute;left:0;text-align:left;margin-left:-18.45pt;margin-top:17.2pt;width:268.3pt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" fillcolor="window" strokecolor="windowText" strokeweight="2pt">
                <v:textbox>
                  <w:txbxContent>
                    <w:p w:rsidR="00895511" w:rsidRPr="0088709B" w:rsidRDefault="00895511" w:rsidP="0089551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95511" w:rsidRDefault="00895511" w:rsidP="00895511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895511" w:rsidRPr="00BC41C4" w:rsidRDefault="00895511" w:rsidP="00895511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C41C4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4</w:t>
      </w:r>
      <w:r>
        <w:rPr>
          <w:rFonts w:ascii="TH SarabunPSK" w:hAnsi="TH SarabunPSK" w:cs="TH SarabunPSK"/>
          <w:sz w:val="32"/>
          <w:szCs w:val="32"/>
          <w:u w:val="single"/>
        </w:rPr>
        <w:t>1</w:t>
      </w:r>
    </w:p>
    <w:p w:rsidR="00895511" w:rsidRPr="00BC41C4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C41C4">
        <w:rPr>
          <w:rFonts w:ascii="TH SarabunPSK" w:hAnsi="TH SarabunPSK" w:cs="TH SarabunPSK" w:hint="cs"/>
          <w:sz w:val="32"/>
          <w:szCs w:val="32"/>
          <w:cs/>
        </w:rPr>
        <w:t>บัญชีสรุปปริมาณส่วนสูญเสีย (นอกสูตร)</w:t>
      </w:r>
    </w:p>
    <w:p w:rsidR="00895511" w:rsidRPr="00BC41C4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C41C4">
        <w:rPr>
          <w:rFonts w:ascii="TH SarabunPSK" w:hAnsi="TH SarabunPSK" w:cs="TH SarabunPSK" w:hint="cs"/>
          <w:sz w:val="32"/>
          <w:szCs w:val="32"/>
          <w:cs/>
        </w:rPr>
        <w:t>(กรณีบริจาค)</w:t>
      </w:r>
    </w:p>
    <w:p w:rsidR="00895511" w:rsidRPr="00292B1F" w:rsidRDefault="00895511" w:rsidP="00895511">
      <w:pPr>
        <w:spacing w:after="0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จำกัด ได้รับการส่งเสริมตามบัตรส่งเสริม</w:t>
      </w:r>
    </w:p>
    <w:p w:rsidR="00895511" w:rsidRPr="00292B1F" w:rsidRDefault="00895511" w:rsidP="008955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95511" w:rsidRPr="00292B1F" w:rsidRDefault="00895511" w:rsidP="008955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อ้างถึงหนังสืออนุ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มัติให้บริจาค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ส่วนสูญเสีย 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นร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.ลงวันที่................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895511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3969"/>
        <w:gridCol w:w="1134"/>
        <w:gridCol w:w="1134"/>
        <w:gridCol w:w="2410"/>
      </w:tblGrid>
      <w:tr w:rsidR="00895511" w:rsidRPr="004F7124" w:rsidTr="00004856">
        <w:trPr>
          <w:trHeight w:val="413"/>
        </w:trPr>
        <w:tc>
          <w:tcPr>
            <w:tcW w:w="1135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3969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F95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1134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95511" w:rsidRPr="00E50806" w:rsidTr="00004856">
        <w:trPr>
          <w:trHeight w:val="7071"/>
        </w:trPr>
        <w:tc>
          <w:tcPr>
            <w:tcW w:w="1135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000001</w:t>
            </w: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000002</w:t>
            </w: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969" w:type="dxa"/>
          </w:tcPr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Cable Wire</w:t>
            </w:r>
          </w:p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SWITCH</w:t>
            </w:r>
          </w:p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315F22" w:rsidRDefault="00895511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95511" w:rsidRPr="005948C2" w:rsidRDefault="00895511" w:rsidP="0089551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95511" w:rsidRPr="004A4A19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MTR</w:t>
            </w:r>
          </w:p>
          <w:p w:rsidR="00895511" w:rsidRPr="00E50806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134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10" w:type="dxa"/>
          </w:tcPr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</w:tc>
      </w:tr>
    </w:tbl>
    <w:p w:rsidR="00895511" w:rsidRPr="004A4A19" w:rsidRDefault="00895511" w:rsidP="00895511">
      <w:pPr>
        <w:pStyle w:val="ListParagraph"/>
        <w:spacing w:before="120" w:after="0"/>
        <w:ind w:right="-731" w:hanging="8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A4A1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</w:p>
    <w:p w:rsidR="00895511" w:rsidRDefault="00895511" w:rsidP="00895511">
      <w:pPr>
        <w:pStyle w:val="ListParagraph"/>
        <w:spacing w:before="120" w:after="0"/>
        <w:ind w:left="4320" w:right="-731" w:firstLine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........................................ผู้ตรวจสอบ/รับรอง</w:t>
      </w:r>
    </w:p>
    <w:p w:rsidR="00895511" w:rsidRDefault="00895511" w:rsidP="00895511">
      <w:pPr>
        <w:pStyle w:val="ListParagraph"/>
        <w:spacing w:before="120" w:after="0"/>
        <w:ind w:right="-733"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(จนท. สกท.)</w:t>
      </w:r>
    </w:p>
    <w:p w:rsidR="00895511" w:rsidRDefault="00895511" w:rsidP="00895511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22687" wp14:editId="02CCB57B">
                <wp:simplePos x="0" y="0"/>
                <wp:positionH relativeFrom="column">
                  <wp:posOffset>-289974</wp:posOffset>
                </wp:positionH>
                <wp:positionV relativeFrom="paragraph">
                  <wp:posOffset>130976</wp:posOffset>
                </wp:positionV>
                <wp:extent cx="3407410" cy="396240"/>
                <wp:effectExtent l="0" t="0" r="2159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5511" w:rsidRPr="0088709B" w:rsidRDefault="00895511" w:rsidP="0089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22687" id="Rectangle 32" o:spid="_x0000_s1027" style="position:absolute;left:0;text-align:left;margin-left:-22.85pt;margin-top:10.3pt;width:268.3pt;height:3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HOfA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" fillcolor="window" strokecolor="windowText" strokeweight="2pt">
                <v:textbox>
                  <w:txbxContent>
                    <w:p w:rsidR="00895511" w:rsidRPr="0088709B" w:rsidRDefault="00895511" w:rsidP="0089551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95511" w:rsidRDefault="00895511" w:rsidP="00895511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895511" w:rsidRPr="00BC41C4" w:rsidRDefault="00895511" w:rsidP="00895511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C41C4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4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</w:p>
    <w:p w:rsidR="00895511" w:rsidRPr="00BC41C4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C41C4">
        <w:rPr>
          <w:rFonts w:ascii="TH SarabunPSK" w:hAnsi="TH SarabunPSK" w:cs="TH SarabunPSK" w:hint="cs"/>
          <w:sz w:val="32"/>
          <w:szCs w:val="32"/>
          <w:cs/>
        </w:rPr>
        <w:t>บัญชีสรุปปริมาณส่วนสูญเสีย (นอกสูตร)</w:t>
      </w:r>
    </w:p>
    <w:p w:rsidR="00895511" w:rsidRPr="00BC41C4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C41C4">
        <w:rPr>
          <w:rFonts w:ascii="TH SarabunPSK" w:hAnsi="TH SarabunPSK" w:cs="TH SarabunPSK" w:hint="cs"/>
          <w:sz w:val="32"/>
          <w:szCs w:val="32"/>
          <w:cs/>
        </w:rPr>
        <w:t>(กรณีบริจาค)</w:t>
      </w:r>
    </w:p>
    <w:p w:rsidR="00895511" w:rsidRPr="00292B1F" w:rsidRDefault="00895511" w:rsidP="00895511">
      <w:pPr>
        <w:spacing w:after="0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จำกัด ได้รับการส่งเสริมตามบัตรส่งเสริม</w:t>
      </w:r>
    </w:p>
    <w:p w:rsidR="00895511" w:rsidRPr="00292B1F" w:rsidRDefault="00895511" w:rsidP="008955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95511" w:rsidRPr="00292B1F" w:rsidRDefault="00895511" w:rsidP="008955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อ้างถึงหนังสืออนุ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มัติให้บริจาค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ส่วนสูญเสีย 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นร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.ลงวันที่................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895511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9924" w:type="dxa"/>
        <w:tblInd w:w="-318" w:type="dxa"/>
        <w:tblLook w:val="04A0" w:firstRow="1" w:lastRow="0" w:firstColumn="1" w:lastColumn="0" w:noHBand="0" w:noVBand="1"/>
      </w:tblPr>
      <w:tblGrid>
        <w:gridCol w:w="1135"/>
        <w:gridCol w:w="3969"/>
        <w:gridCol w:w="1134"/>
        <w:gridCol w:w="1134"/>
        <w:gridCol w:w="2552"/>
      </w:tblGrid>
      <w:tr w:rsidR="00895511" w:rsidRPr="004F7124" w:rsidTr="00004856">
        <w:trPr>
          <w:trHeight w:val="413"/>
        </w:trPr>
        <w:tc>
          <w:tcPr>
            <w:tcW w:w="1135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9A1E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เศษ</w:t>
            </w:r>
          </w:p>
        </w:tc>
        <w:tc>
          <w:tcPr>
            <w:tcW w:w="1134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552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95511" w:rsidRPr="00E50806" w:rsidTr="00004856">
        <w:trPr>
          <w:trHeight w:val="7071"/>
        </w:trPr>
        <w:tc>
          <w:tcPr>
            <w:tcW w:w="1135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969" w:type="dxa"/>
          </w:tcPr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เศษพลาสติก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PC Resin</w:t>
            </w: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315F22" w:rsidRDefault="00895511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95511" w:rsidRPr="005948C2" w:rsidRDefault="00895511" w:rsidP="0089551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A4A19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95511" w:rsidRPr="00E50806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</w:tc>
        <w:tc>
          <w:tcPr>
            <w:tcW w:w="1134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เศษพลาสติกที่สูญเสียจากการผลิต</w:t>
            </w:r>
          </w:p>
        </w:tc>
      </w:tr>
    </w:tbl>
    <w:p w:rsidR="00895511" w:rsidRPr="004A4A19" w:rsidRDefault="00895511" w:rsidP="00895511">
      <w:pPr>
        <w:pStyle w:val="ListParagraph"/>
        <w:spacing w:before="120" w:after="0"/>
        <w:ind w:right="-731" w:hanging="8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A4A1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</w:p>
    <w:p w:rsidR="00895511" w:rsidRDefault="00895511" w:rsidP="00895511">
      <w:pPr>
        <w:pStyle w:val="ListParagraph"/>
        <w:spacing w:before="120" w:after="0"/>
        <w:ind w:left="4320" w:right="-731" w:firstLine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........................................ผู้ตรวจสอบ/รับรอง</w:t>
      </w:r>
    </w:p>
    <w:p w:rsidR="00895511" w:rsidRDefault="00895511" w:rsidP="00895511">
      <w:pPr>
        <w:pStyle w:val="ListParagraph"/>
        <w:spacing w:before="120" w:after="0"/>
        <w:ind w:right="-733"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(จนท. สกท.)</w:t>
      </w:r>
    </w:p>
    <w:p w:rsidR="00895511" w:rsidRDefault="00895511" w:rsidP="00895511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AD826" wp14:editId="7222E094">
                <wp:simplePos x="0" y="0"/>
                <wp:positionH relativeFrom="column">
                  <wp:posOffset>-289974</wp:posOffset>
                </wp:positionH>
                <wp:positionV relativeFrom="paragraph">
                  <wp:posOffset>130976</wp:posOffset>
                </wp:positionV>
                <wp:extent cx="3407410" cy="396240"/>
                <wp:effectExtent l="0" t="0" r="21590" b="2286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5511" w:rsidRPr="0088709B" w:rsidRDefault="00895511" w:rsidP="0089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AD826" id="Rectangle 33" o:spid="_x0000_s1028" style="position:absolute;left:0;text-align:left;margin-left:-22.85pt;margin-top:10.3pt;width:268.3pt;height:31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" fillcolor="window" strokecolor="windowText" strokeweight="2pt">
                <v:textbox>
                  <w:txbxContent>
                    <w:p w:rsidR="00895511" w:rsidRPr="0088709B" w:rsidRDefault="00895511" w:rsidP="0089551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95511" w:rsidRDefault="00895511" w:rsidP="00895511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895511" w:rsidRPr="00BC41C4" w:rsidRDefault="00895511" w:rsidP="00895511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C41C4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43</w:t>
      </w:r>
    </w:p>
    <w:p w:rsidR="00895511" w:rsidRPr="00BC41C4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C41C4">
        <w:rPr>
          <w:rFonts w:ascii="TH SarabunPSK" w:hAnsi="TH SarabunPSK" w:cs="TH SarabunPSK" w:hint="cs"/>
          <w:sz w:val="32"/>
          <w:szCs w:val="32"/>
          <w:cs/>
        </w:rPr>
        <w:t>บัญชีสรุปปริมาณส่วนสูญเสีย (นอกสูตร)</w:t>
      </w:r>
    </w:p>
    <w:p w:rsidR="00895511" w:rsidRPr="00BC41C4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C41C4">
        <w:rPr>
          <w:rFonts w:ascii="TH SarabunPSK" w:hAnsi="TH SarabunPSK" w:cs="TH SarabunPSK" w:hint="cs"/>
          <w:sz w:val="32"/>
          <w:szCs w:val="32"/>
          <w:cs/>
        </w:rPr>
        <w:t>(กรณีบริจาค)</w:t>
      </w:r>
    </w:p>
    <w:p w:rsidR="00895511" w:rsidRPr="00292B1F" w:rsidRDefault="00895511" w:rsidP="00895511">
      <w:pPr>
        <w:spacing w:after="0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จำกัด ได้รับการส่งเสริมตามบัตรส่งเสริม</w:t>
      </w:r>
    </w:p>
    <w:p w:rsidR="00895511" w:rsidRPr="00292B1F" w:rsidRDefault="00895511" w:rsidP="008955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95511" w:rsidRPr="00292B1F" w:rsidRDefault="00895511" w:rsidP="008955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อ้างถึงหนังสืออนุ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มัติให้บริจาค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ส่วนสูญเสีย 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นร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.ลงวันที่................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895511" w:rsidRDefault="00895511" w:rsidP="0089551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4536"/>
        <w:gridCol w:w="1134"/>
        <w:gridCol w:w="1134"/>
        <w:gridCol w:w="2126"/>
      </w:tblGrid>
      <w:tr w:rsidR="00895511" w:rsidRPr="004F7124" w:rsidTr="00004856">
        <w:trPr>
          <w:trHeight w:val="413"/>
        </w:trPr>
        <w:tc>
          <w:tcPr>
            <w:tcW w:w="1135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7A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Semi Product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1134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126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95511" w:rsidRPr="00E50806" w:rsidTr="00004856">
        <w:trPr>
          <w:trHeight w:val="7071"/>
        </w:trPr>
        <w:tc>
          <w:tcPr>
            <w:tcW w:w="1135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4536" w:type="dxa"/>
          </w:tcPr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Semi Television ACO9055</w:t>
            </w:r>
          </w:p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895511" w:rsidRPr="004F7124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Pr="00315F22" w:rsidRDefault="00895511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895511" w:rsidRPr="005948C2" w:rsidRDefault="00895511" w:rsidP="0089551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895511" w:rsidRPr="004A4A19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95511" w:rsidRPr="00E50806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134" w:type="dxa"/>
          </w:tcPr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895511" w:rsidRDefault="00895511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:rsidR="00895511" w:rsidRDefault="00895511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ของเสียในระหว่างกระบวนการผลิต</w:t>
            </w:r>
          </w:p>
        </w:tc>
      </w:tr>
    </w:tbl>
    <w:p w:rsidR="00895511" w:rsidRPr="004A4A19" w:rsidRDefault="00895511" w:rsidP="00895511">
      <w:pPr>
        <w:pStyle w:val="ListParagraph"/>
        <w:spacing w:before="120" w:after="0"/>
        <w:ind w:right="-731" w:hanging="8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A4A1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</w:p>
    <w:p w:rsidR="00895511" w:rsidRDefault="00895511" w:rsidP="00895511">
      <w:pPr>
        <w:pStyle w:val="ListParagraph"/>
        <w:spacing w:before="120" w:after="0"/>
        <w:ind w:left="4320" w:right="-731" w:firstLine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........................................ผู้ตรวจสอบ/รับรอง</w:t>
      </w:r>
    </w:p>
    <w:p w:rsidR="00895511" w:rsidRDefault="00895511" w:rsidP="00895511">
      <w:pPr>
        <w:pStyle w:val="ListParagraph"/>
        <w:spacing w:before="120" w:after="0"/>
        <w:ind w:right="-733"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(จนท. สกท.)</w:t>
      </w:r>
    </w:p>
    <w:p w:rsidR="00895511" w:rsidRPr="008C6836" w:rsidRDefault="00895511" w:rsidP="00895511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E7623" wp14:editId="28D6EFF6">
                <wp:simplePos x="0" y="0"/>
                <wp:positionH relativeFrom="column">
                  <wp:posOffset>-289974</wp:posOffset>
                </wp:positionH>
                <wp:positionV relativeFrom="paragraph">
                  <wp:posOffset>130976</wp:posOffset>
                </wp:positionV>
                <wp:extent cx="3407410" cy="396240"/>
                <wp:effectExtent l="0" t="0" r="2159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5511" w:rsidRPr="0088709B" w:rsidRDefault="00895511" w:rsidP="0089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E7623" id="Rectangle 34" o:spid="_x0000_s1029" style="position:absolute;left:0;text-align:left;margin-left:-22.85pt;margin-top:10.3pt;width:268.3pt;height:3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iSew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" fillcolor="window" strokecolor="windowText" strokeweight="2pt">
                <v:textbox>
                  <w:txbxContent>
                    <w:p w:rsidR="00895511" w:rsidRPr="0088709B" w:rsidRDefault="00895511" w:rsidP="0089551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895511" w:rsidRDefault="00895511" w:rsidP="00895511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895511" w:rsidRPr="001C25EB" w:rsidRDefault="00895511" w:rsidP="00895511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1C25EB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44</w:t>
      </w:r>
    </w:p>
    <w:p w:rsidR="00895511" w:rsidRDefault="00895511" w:rsidP="00895511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8C082A3" wp14:editId="6C6091FC">
            <wp:simplePos x="0" y="0"/>
            <wp:positionH relativeFrom="column">
              <wp:posOffset>2244002</wp:posOffset>
            </wp:positionH>
            <wp:positionV relativeFrom="paragraph">
              <wp:posOffset>101</wp:posOffset>
            </wp:positionV>
            <wp:extent cx="1116330" cy="1235075"/>
            <wp:effectExtent l="0" t="0" r="762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511" w:rsidRDefault="00895511" w:rsidP="00895511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นร ........../..............                                                          สำนักงานคณะกรรมการส่งเสริมการลงทุน</w:t>
      </w:r>
    </w:p>
    <w:p w:rsidR="00895511" w:rsidRDefault="00895511" w:rsidP="00895511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555 ถนนวิภาวดีรังสิต จตุจักร</w:t>
      </w:r>
    </w:p>
    <w:p w:rsidR="00895511" w:rsidRDefault="00895511" w:rsidP="00895511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กรุงเทพฯ 10900</w:t>
      </w:r>
    </w:p>
    <w:p w:rsidR="00895511" w:rsidRDefault="00895511" w:rsidP="00895511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895511" w:rsidRPr="003E5482" w:rsidRDefault="00895511" w:rsidP="00895511">
      <w:pPr>
        <w:spacing w:after="0"/>
        <w:ind w:right="-448"/>
        <w:rPr>
          <w:rFonts w:ascii="TH SarabunPSK" w:hAnsi="TH SarabunPSK" w:cs="TH SarabunPSK"/>
          <w:sz w:val="32"/>
          <w:szCs w:val="32"/>
        </w:rPr>
      </w:pPr>
    </w:p>
    <w:p w:rsidR="00895511" w:rsidRPr="003E5482" w:rsidRDefault="00895511" w:rsidP="0089551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3E548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E548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ตัดบัญชี</w:t>
      </w:r>
      <w:r w:rsidRPr="003E5482">
        <w:rPr>
          <w:rFonts w:ascii="TH SarabunPSK" w:hAnsi="TH SarabunPSK" w:cs="TH SarabunPSK"/>
          <w:sz w:val="32"/>
          <w:szCs w:val="32"/>
          <w:cs/>
        </w:rPr>
        <w:t>ส่วนสูญเสีย</w:t>
      </w:r>
      <w:r>
        <w:rPr>
          <w:rFonts w:ascii="TH SarabunPSK" w:hAnsi="TH SarabunPSK" w:cs="TH SarabunPSK" w:hint="cs"/>
          <w:sz w:val="32"/>
          <w:szCs w:val="32"/>
          <w:cs/>
        </w:rPr>
        <w:t>จากการบริจาค</w:t>
      </w:r>
    </w:p>
    <w:p w:rsidR="00895511" w:rsidRDefault="00895511" w:rsidP="00895511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กรรมการผู้จัดการบริษัท...................................................</w:t>
      </w:r>
    </w:p>
    <w:p w:rsidR="00895511" w:rsidRDefault="00895511" w:rsidP="00895511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หนังสือบริษัทฯที่.......................ลงวันที่............................</w:t>
      </w:r>
    </w:p>
    <w:p w:rsidR="00895511" w:rsidRDefault="00895511" w:rsidP="00895511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บัญชีสรุปปริมาณส่วนสูญเสียจากการบริจาค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จำนวน......แผ่น</w:t>
      </w:r>
    </w:p>
    <w:p w:rsidR="00895511" w:rsidRDefault="00895511" w:rsidP="00895511">
      <w:pPr>
        <w:pStyle w:val="ListParagraph"/>
        <w:spacing w:before="120" w:after="0"/>
        <w:ind w:left="0" w:right="-308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ที่บริษัทฯได้นำวัตถุดิบและวัสดุจำเป็นเข้ามาผลิตผลิตภัณฑ์ที่ได้รับการส่งเสริมโดยได้รับการยกเว้นอากรขาเข้า ตามบัตรส่งเสริมเลขที่................................ลงวันที่................................</w:t>
      </w:r>
    </w:p>
    <w:p w:rsidR="00895511" w:rsidRDefault="00895511" w:rsidP="00895511">
      <w:pPr>
        <w:pStyle w:val="ListParagraph"/>
        <w:spacing w:before="120" w:after="0"/>
        <w:ind w:left="0" w:right="-30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สำนักงานได้พิจารณาแล้ว อนุมัติให้ตัดบัญชีวัตถุดิบและวัสดุจำเป็น โดยมีรายละเอียดตามสิ่งที่ส่งมาด้วยพร้อมนี้</w:t>
      </w:r>
    </w:p>
    <w:p w:rsidR="00895511" w:rsidRDefault="00895511" w:rsidP="00895511">
      <w:pPr>
        <w:pStyle w:val="ListParagraph"/>
        <w:spacing w:before="120" w:after="0" w:line="240" w:lineRule="auto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</w:t>
      </w:r>
    </w:p>
    <w:p w:rsidR="00895511" w:rsidRDefault="00895511" w:rsidP="00895511">
      <w:pPr>
        <w:pStyle w:val="ListParagraph"/>
        <w:spacing w:before="24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กอง/ศูนย์ ........................</w:t>
      </w: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....................................</w:t>
      </w:r>
    </w:p>
    <w:p w:rsidR="00895511" w:rsidRDefault="00895511" w:rsidP="0089551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</w:t>
      </w:r>
    </w:p>
    <w:p w:rsidR="006C7AB7" w:rsidRPr="00895511" w:rsidRDefault="006C7AB7" w:rsidP="00895511"/>
    <w:sectPr w:rsidR="006C7AB7" w:rsidRPr="00895511" w:rsidSect="00975BBA">
      <w:pgSz w:w="12240" w:h="15840"/>
      <w:pgMar w:top="851" w:right="144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E2A"/>
    <w:multiLevelType w:val="multilevel"/>
    <w:tmpl w:val="02EC7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1E5F25"/>
    <w:multiLevelType w:val="hybridMultilevel"/>
    <w:tmpl w:val="1952E638"/>
    <w:lvl w:ilvl="0" w:tplc="7CF40B18">
      <w:start w:val="1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F87290E"/>
    <w:multiLevelType w:val="multilevel"/>
    <w:tmpl w:val="6CDE2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DF00AFE"/>
    <w:multiLevelType w:val="hybridMultilevel"/>
    <w:tmpl w:val="23A87054"/>
    <w:lvl w:ilvl="0" w:tplc="B5AC3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33F3"/>
    <w:multiLevelType w:val="multilevel"/>
    <w:tmpl w:val="55C02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1B55F69"/>
    <w:multiLevelType w:val="hybridMultilevel"/>
    <w:tmpl w:val="44642226"/>
    <w:lvl w:ilvl="0" w:tplc="977AC9FC">
      <w:start w:val="1"/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A"/>
    <w:rsid w:val="001F56DE"/>
    <w:rsid w:val="003057EB"/>
    <w:rsid w:val="006C7AB7"/>
    <w:rsid w:val="00895511"/>
    <w:rsid w:val="008F272D"/>
    <w:rsid w:val="00975BBA"/>
    <w:rsid w:val="00A6295E"/>
    <w:rsid w:val="00A8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B6DAF-3F38-4F21-B6B6-607378D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2D"/>
  </w:style>
  <w:style w:type="paragraph" w:styleId="Footer">
    <w:name w:val="footer"/>
    <w:basedOn w:val="Normal"/>
    <w:link w:val="Foot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2D"/>
  </w:style>
  <w:style w:type="paragraph" w:styleId="ListParagraph">
    <w:name w:val="List Paragraph"/>
    <w:basedOn w:val="Normal"/>
    <w:uiPriority w:val="34"/>
    <w:qFormat/>
    <w:rsid w:val="008F2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7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2D"/>
    <w:rPr>
      <w:rFonts w:ascii="Tahoma" w:hAnsi="Tahoma" w:cs="Angsana New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Nirinthon Sakdiset</dc:creator>
  <cp:keywords/>
  <dc:description/>
  <cp:lastModifiedBy> </cp:lastModifiedBy>
  <cp:revision>3</cp:revision>
  <dcterms:created xsi:type="dcterms:W3CDTF">2024-10-16T04:00:00Z</dcterms:created>
  <dcterms:modified xsi:type="dcterms:W3CDTF">2024-10-16T04:12:00Z</dcterms:modified>
</cp:coreProperties>
</file>